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2D2F" w14:textId="77777777" w:rsidR="00306AC2" w:rsidRPr="00306AC2" w:rsidRDefault="00306AC2" w:rsidP="0030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9E13" wp14:editId="7AE4075B">
                <wp:simplePos x="0" y="0"/>
                <wp:positionH relativeFrom="column">
                  <wp:posOffset>4301655</wp:posOffset>
                </wp:positionH>
                <wp:positionV relativeFrom="paragraph">
                  <wp:posOffset>87657</wp:posOffset>
                </wp:positionV>
                <wp:extent cx="326003" cy="262393"/>
                <wp:effectExtent l="57150" t="57150" r="17145" b="42545"/>
                <wp:wrapNone/>
                <wp:docPr id="13" name="Explosion: 8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3850">
                          <a:off x="0" y="0"/>
                          <a:ext cx="326003" cy="262393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6AC0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3" o:spid="_x0000_s1026" type="#_x0000_t71" style="position:absolute;margin-left:338.7pt;margin-top:6.9pt;width:25.65pt;height:20.65pt;rotation:75786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" fillcolor="#00b050" strokecolor="#385723" strokeweight="1pt"/>
            </w:pict>
          </mc:Fallback>
        </mc:AlternateContent>
      </w:r>
      <w:r w:rsidRPr="00306AC2">
        <w:rPr>
          <w:rFonts w:ascii="Times New Roman" w:eastAsia="Times New Roman" w:hAnsi="Times New Roman" w:cs="Times New Roman"/>
          <w:b/>
          <w:sz w:val="18"/>
          <w:szCs w:val="18"/>
        </w:rPr>
        <w:t>SENIOR HIGH CHOIR</w:t>
      </w:r>
    </w:p>
    <w:p w14:paraId="3F284B07" w14:textId="77777777" w:rsidR="00306AC2" w:rsidRPr="00306AC2" w:rsidRDefault="00306AC2" w:rsidP="0030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(Important </w:t>
      </w:r>
      <w:proofErr w:type="gramStart"/>
      <w:r w:rsidRPr="00306AC2">
        <w:rPr>
          <w:rFonts w:ascii="Times New Roman" w:eastAsia="Times New Roman" w:hAnsi="Times New Roman" w:cs="Times New Roman"/>
          <w:sz w:val="18"/>
          <w:szCs w:val="18"/>
        </w:rPr>
        <w:t>dates)*</w:t>
      </w:r>
      <w:proofErr w:type="gramEnd"/>
    </w:p>
    <w:p w14:paraId="07D3150D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FB20B4" wp14:editId="75224991">
                <wp:simplePos x="0" y="0"/>
                <wp:positionH relativeFrom="column">
                  <wp:posOffset>4366261</wp:posOffset>
                </wp:positionH>
                <wp:positionV relativeFrom="paragraph">
                  <wp:posOffset>61568</wp:posOffset>
                </wp:positionV>
                <wp:extent cx="1928951" cy="1404620"/>
                <wp:effectExtent l="0" t="266700" r="52705" b="2838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7271">
                          <a:off x="0" y="0"/>
                          <a:ext cx="19289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0457" w14:textId="77777777" w:rsidR="00306AC2" w:rsidRPr="009933FC" w:rsidRDefault="00306AC2" w:rsidP="00306AC2">
                            <w:pPr>
                              <w:jc w:val="center"/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  <w:t>Keep this page for your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2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8pt;margin-top:4.85pt;width:151.9pt;height:110.6pt;rotation:1329585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" filled="f" stroked="f">
                <v:textbox style="mso-fit-shape-to-text:t">
                  <w:txbxContent>
                    <w:p w14:paraId="1C570457" w14:textId="77777777" w:rsidR="00306AC2" w:rsidRPr="009933FC" w:rsidRDefault="00306AC2" w:rsidP="00306AC2">
                      <w:pPr>
                        <w:jc w:val="center"/>
                        <w:rPr>
                          <w:rFonts w:ascii="Gigi" w:hAnsi="Gigi"/>
                          <w:sz w:val="40"/>
                          <w:szCs w:val="40"/>
                        </w:rPr>
                      </w:pPr>
                      <w:r>
                        <w:rPr>
                          <w:rFonts w:ascii="Gigi" w:hAnsi="Gigi"/>
                          <w:sz w:val="40"/>
                          <w:szCs w:val="40"/>
                        </w:rPr>
                        <w:t>Keep this page for your records</w:t>
                      </w:r>
                    </w:p>
                  </w:txbxContent>
                </v:textbox>
              </v:shape>
            </w:pict>
          </mc:Fallback>
        </mc:AlternateContent>
      </w:r>
    </w:p>
    <w:p w14:paraId="47DB4E77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Monday, October 5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Fall Recording Submission Deadline</w:t>
      </w:r>
    </w:p>
    <w:p w14:paraId="435E14A8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B4B3A51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Friday, October 23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>Small Group Testing Due (done in class)</w:t>
      </w:r>
    </w:p>
    <w:p w14:paraId="6008DB43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ED08F20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Tuesday, October 20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Fall Choir Concert: Grades 7-12: 7pm – Virtual Event</w:t>
      </w:r>
    </w:p>
    <w:p w14:paraId="320FAD25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E723B36" w14:textId="0C734A37" w:rsidR="00306AC2" w:rsidRPr="00306AC2" w:rsidRDefault="001442A8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442A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Thursday</w:t>
      </w:r>
      <w:r w:rsidR="00306AC2"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November </w:t>
      </w:r>
      <w:r w:rsidR="00306AC2"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="00306AC2"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="00306AC2"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="00306AC2"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Fall Play: 7pm – Virtual Event</w:t>
      </w:r>
    </w:p>
    <w:p w14:paraId="1F564722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Saturday, November 7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Fall Play: 7pm – Virtual Event</w:t>
      </w:r>
    </w:p>
    <w:p w14:paraId="4BF3A5E3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Sunday, November 8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Fall Play: 2pm – Virtual Event</w:t>
      </w:r>
    </w:p>
    <w:p w14:paraId="5D2FDAB1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FE5A15A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Wednesday, November 25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Winter Recording Submission Deadline</w:t>
      </w:r>
    </w:p>
    <w:p w14:paraId="776BC67E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AAD6F1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Wednesday, December 9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Winter Choir Concert: Grades 7-12: 7pm – Virtual Event</w:t>
      </w:r>
    </w:p>
    <w:p w14:paraId="4104CF77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097E211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December TBD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Caroling at Leland Smith*</w:t>
      </w:r>
    </w:p>
    <w:p w14:paraId="0DC89E37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46A5728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Thursday, January 15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Small Group Testing Due (done in class)</w:t>
      </w:r>
    </w:p>
    <w:p w14:paraId="5E9E75B1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Semester Midterm Due (done in class)</w:t>
      </w:r>
    </w:p>
    <w:p w14:paraId="0015F12E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4D21813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Friday, March 19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Spring Play: 7pm – Auditorium (if back to in-person </w:t>
      </w:r>
      <w:proofErr w:type="gramStart"/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performances)*</w:t>
      </w:r>
      <w:proofErr w:type="gramEnd"/>
    </w:p>
    <w:p w14:paraId="6AF26ABE" w14:textId="77777777" w:rsidR="00306AC2" w:rsidRPr="00306AC2" w:rsidRDefault="00306AC2" w:rsidP="00306AC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rd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Voice Lesson Due*</w:t>
      </w:r>
    </w:p>
    <w:p w14:paraId="70F5DA54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Small Group Testing due (done in class)</w:t>
      </w:r>
    </w:p>
    <w:p w14:paraId="22C5CA85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Saturday, March 20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Spring Play: 7pm – Auditorium*</w:t>
      </w:r>
    </w:p>
    <w:p w14:paraId="18F7097D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Sunday, March 21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st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Spring Play: 2pm – Auditorium*</w:t>
      </w:r>
    </w:p>
    <w:p w14:paraId="5833CA97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5EFD5F3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Saturday, April 10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Solo/Small Ensemble Festival – North Cedar/Stanwood*</w:t>
      </w:r>
    </w:p>
    <w:p w14:paraId="6CEFB5F9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250479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Tuesday, May 11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&amp;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7-12 Choral Showcase Event - 6:30pm – Auditorium*</w:t>
      </w:r>
    </w:p>
    <w:p w14:paraId="7E2968E6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Wednesday, May 12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15AA42AF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FCCE241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Thursday, May 13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Music Marking for 2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nd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Semester due</w:t>
      </w:r>
    </w:p>
    <w:p w14:paraId="3210B7AC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631614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Friday, May 21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st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4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Voice Lesson Due*</w:t>
      </w:r>
    </w:p>
    <w:p w14:paraId="6252D9E0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Year Final Exam Due (done in class)</w:t>
      </w:r>
    </w:p>
    <w:p w14:paraId="1F7D53B3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600AE08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>Sunday, May 17</w:t>
      </w:r>
      <w:r w:rsidRPr="00306AC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</w:r>
      <w:r w:rsidRPr="00306AC2">
        <w:rPr>
          <w:rFonts w:ascii="Times New Roman" w:eastAsia="Times New Roman" w:hAnsi="Times New Roman" w:cs="Times New Roman"/>
          <w:sz w:val="18"/>
          <w:szCs w:val="18"/>
        </w:rPr>
        <w:tab/>
        <w:t>Graduation: 1:00pm – HS Gymnasium</w:t>
      </w:r>
    </w:p>
    <w:p w14:paraId="03211EA2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8A0E965" w14:textId="3F6D3803" w:rsid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0A9A23" w14:textId="1DC822C2" w:rsid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1EA317D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026988B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*All dates are subject to change and you will be informed at last 2 weeks in advance.  </w:t>
      </w:r>
      <w:bookmarkStart w:id="0" w:name="_Hlk46759546"/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Use the password </w:t>
      </w:r>
      <w:r w:rsidRPr="00306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vs3243y 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(Concert Choir) or </w:t>
      </w:r>
      <w:r w:rsidRPr="00306AC2">
        <w:rPr>
          <w:rFonts w:ascii="Times New Roman" w:eastAsia="Times New Roman" w:hAnsi="Times New Roman" w:cs="Times New Roman"/>
          <w:b/>
          <w:bCs/>
          <w:sz w:val="18"/>
          <w:szCs w:val="18"/>
        </w:rPr>
        <w:t>wivq7zx</w:t>
      </w: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(Chamber Singers) to go to your ensemble’s Google Classroom, or for updated assignments and deadlines.  </w:t>
      </w:r>
      <w:bookmarkEnd w:id="0"/>
    </w:p>
    <w:p w14:paraId="23B6D69A" w14:textId="77777777" w:rsidR="00306AC2" w:rsidRPr="00306AC2" w:rsidRDefault="00306AC2" w:rsidP="00306A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6A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315BE05" w14:textId="63028901" w:rsidR="0095099B" w:rsidRPr="00306AC2" w:rsidRDefault="0095099B" w:rsidP="00306AC2"/>
    <w:sectPr w:rsidR="0095099B" w:rsidRPr="0030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4C36"/>
    <w:multiLevelType w:val="hybridMultilevel"/>
    <w:tmpl w:val="0EC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61"/>
    <w:rsid w:val="000458BB"/>
    <w:rsid w:val="00070CF7"/>
    <w:rsid w:val="00083AD0"/>
    <w:rsid w:val="000A09D4"/>
    <w:rsid w:val="00122010"/>
    <w:rsid w:val="001442A8"/>
    <w:rsid w:val="001847A3"/>
    <w:rsid w:val="00194D52"/>
    <w:rsid w:val="001F23C9"/>
    <w:rsid w:val="00277751"/>
    <w:rsid w:val="002E0564"/>
    <w:rsid w:val="00306AC2"/>
    <w:rsid w:val="00344161"/>
    <w:rsid w:val="00431F48"/>
    <w:rsid w:val="004B30B2"/>
    <w:rsid w:val="004C1336"/>
    <w:rsid w:val="004E45E5"/>
    <w:rsid w:val="00505251"/>
    <w:rsid w:val="005F3EDA"/>
    <w:rsid w:val="005F57D4"/>
    <w:rsid w:val="0062410B"/>
    <w:rsid w:val="00645AC3"/>
    <w:rsid w:val="00677F23"/>
    <w:rsid w:val="006B687A"/>
    <w:rsid w:val="006D32ED"/>
    <w:rsid w:val="006D59CD"/>
    <w:rsid w:val="007646A4"/>
    <w:rsid w:val="00784B33"/>
    <w:rsid w:val="00795090"/>
    <w:rsid w:val="007D28A6"/>
    <w:rsid w:val="007E3573"/>
    <w:rsid w:val="008370DF"/>
    <w:rsid w:val="00891555"/>
    <w:rsid w:val="008918D3"/>
    <w:rsid w:val="008C762D"/>
    <w:rsid w:val="008F2D79"/>
    <w:rsid w:val="00912F3F"/>
    <w:rsid w:val="009144F7"/>
    <w:rsid w:val="00917DE0"/>
    <w:rsid w:val="00920CE0"/>
    <w:rsid w:val="00924E68"/>
    <w:rsid w:val="00934D49"/>
    <w:rsid w:val="00943B16"/>
    <w:rsid w:val="00943D65"/>
    <w:rsid w:val="0095099B"/>
    <w:rsid w:val="00970763"/>
    <w:rsid w:val="009F4091"/>
    <w:rsid w:val="00A0529C"/>
    <w:rsid w:val="00A458C5"/>
    <w:rsid w:val="00B10F22"/>
    <w:rsid w:val="00B614E7"/>
    <w:rsid w:val="00B83254"/>
    <w:rsid w:val="00B92F8A"/>
    <w:rsid w:val="00C35A61"/>
    <w:rsid w:val="00CC3438"/>
    <w:rsid w:val="00CD2F06"/>
    <w:rsid w:val="00D03D68"/>
    <w:rsid w:val="00D156E7"/>
    <w:rsid w:val="00D50AF4"/>
    <w:rsid w:val="00D70EE1"/>
    <w:rsid w:val="00DB5195"/>
    <w:rsid w:val="00DB6509"/>
    <w:rsid w:val="00E0763A"/>
    <w:rsid w:val="00E52A9F"/>
    <w:rsid w:val="00E859C2"/>
    <w:rsid w:val="00EA170E"/>
    <w:rsid w:val="00EA4520"/>
    <w:rsid w:val="00EC06A3"/>
    <w:rsid w:val="00EF1026"/>
    <w:rsid w:val="00F16054"/>
    <w:rsid w:val="00FB50F9"/>
    <w:rsid w:val="00FD595A"/>
    <w:rsid w:val="00FF1D68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B647"/>
  <w15:chartTrackingRefBased/>
  <w15:docId w15:val="{21FDAFF2-DE58-4172-9492-373441C0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Kleeman</dc:creator>
  <cp:keywords/>
  <dc:description/>
  <cp:lastModifiedBy>Microsoft Office User</cp:lastModifiedBy>
  <cp:revision>3</cp:revision>
  <dcterms:created xsi:type="dcterms:W3CDTF">2020-08-21T17:18:00Z</dcterms:created>
  <dcterms:modified xsi:type="dcterms:W3CDTF">2020-08-31T12:56:00Z</dcterms:modified>
</cp:coreProperties>
</file>